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16" w:rsidRDefault="00865EFD">
      <w:pPr>
        <w:jc w:val="left"/>
        <w:rPr>
          <w:rFonts w:ascii="微软雅黑" w:eastAsia="微软雅黑" w:hAnsi="微软雅黑" w:cs="方正小标宋简体"/>
          <w:bCs/>
          <w:color w:val="000000" w:themeColor="text1"/>
          <w:w w:val="96"/>
          <w:kern w:val="0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附件</w:t>
      </w:r>
      <w:r w:rsidR="00FC5122">
        <w:rPr>
          <w:rFonts w:ascii="微软雅黑" w:eastAsia="微软雅黑" w:hAnsi="微软雅黑" w:hint="eastAsia"/>
          <w:sz w:val="30"/>
          <w:szCs w:val="30"/>
        </w:rPr>
        <w:t>3</w:t>
      </w:r>
    </w:p>
    <w:p w:rsidR="00CD6816" w:rsidRDefault="00865EFD" w:rsidP="00FA1C4E">
      <w:pPr>
        <w:spacing w:afterLines="50"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w w:val="96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w w:val="96"/>
          <w:kern w:val="0"/>
          <w:sz w:val="32"/>
          <w:szCs w:val="32"/>
        </w:rPr>
        <w:t>2023年中南林业科技大学“书香班级”建档申报表</w:t>
      </w:r>
    </w:p>
    <w:tbl>
      <w:tblPr>
        <w:tblW w:w="9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6"/>
        <w:gridCol w:w="1578"/>
        <w:gridCol w:w="1290"/>
        <w:gridCol w:w="1721"/>
        <w:gridCol w:w="1295"/>
        <w:gridCol w:w="1698"/>
      </w:tblGrid>
      <w:tr w:rsidR="00CD6816" w:rsidTr="00FA1C4E">
        <w:trPr>
          <w:trHeight w:val="527"/>
          <w:jc w:val="center"/>
        </w:trPr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CD6816" w:rsidRDefault="00865EFD" w:rsidP="00FA1C4E">
            <w:pPr>
              <w:spacing w:line="400" w:lineRule="exact"/>
              <w:jc w:val="center"/>
              <w:rPr>
                <w:rFonts w:hAnsi="仿宋_GB2312" w:cs="仿宋_GB2312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>学</w:t>
            </w:r>
            <w:r w:rsidR="00FA1C4E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>院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:rsidR="00CD6816" w:rsidRDefault="00CD6816">
            <w:pPr>
              <w:spacing w:line="400" w:lineRule="exact"/>
              <w:rPr>
                <w:rFonts w:hAnsi="仿宋_GB2312" w:cs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FA1C4E" w:rsidRDefault="00FA1C4E" w:rsidP="00FA1C4E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2"/>
              </w:rPr>
              <w:t>专    业</w:t>
            </w:r>
          </w:p>
          <w:p w:rsidR="00CD6816" w:rsidRDefault="00865EFD" w:rsidP="00FA1C4E">
            <w:pPr>
              <w:spacing w:line="400" w:lineRule="exact"/>
              <w:jc w:val="center"/>
              <w:rPr>
                <w:rFonts w:hAnsi="仿宋_GB2312" w:cs="仿宋_GB2312"/>
                <w:color w:val="000000" w:themeColor="text1"/>
                <w:sz w:val="24"/>
                <w:szCs w:val="22"/>
              </w:rPr>
            </w:pPr>
            <w:r w:rsidRPr="00FA1C4E">
              <w:rPr>
                <w:rFonts w:ascii="仿宋_GB2312" w:eastAsia="仿宋_GB2312" w:hAnsi="仿宋_GB2312" w:cs="仿宋_GB2312" w:hint="eastAsia"/>
                <w:color w:val="000000" w:themeColor="text1"/>
                <w:spacing w:val="240"/>
                <w:kern w:val="0"/>
                <w:sz w:val="24"/>
                <w:szCs w:val="22"/>
                <w:fitText w:val="960" w:id="-1250267639"/>
              </w:rPr>
              <w:t>班</w:t>
            </w:r>
            <w:r w:rsidRPr="00FA1C4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2"/>
                <w:fitText w:val="960" w:id="-1250267639"/>
              </w:rPr>
              <w:t>级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CD6816" w:rsidRDefault="00CD6816">
            <w:pPr>
              <w:spacing w:line="400" w:lineRule="exact"/>
              <w:rPr>
                <w:rFonts w:hAnsi="仿宋_GB2312" w:cs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:rsidR="00CD6816" w:rsidRDefault="00865EFD" w:rsidP="00FA1C4E">
            <w:pPr>
              <w:spacing w:line="400" w:lineRule="exact"/>
              <w:jc w:val="center"/>
              <w:rPr>
                <w:rFonts w:hAnsi="仿宋_GB2312" w:cs="仿宋_GB2312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40"/>
                <w:kern w:val="0"/>
                <w:sz w:val="24"/>
                <w:szCs w:val="22"/>
                <w:fitText w:val="960" w:id="-1250267641"/>
              </w:rPr>
              <w:t>人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2"/>
                <w:fitText w:val="960" w:id="-1250267641"/>
              </w:rPr>
              <w:t>数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:rsidR="00CD6816" w:rsidRDefault="00CD6816">
            <w:pPr>
              <w:spacing w:line="400" w:lineRule="exact"/>
              <w:rPr>
                <w:rFonts w:hAnsi="仿宋_GB2312" w:cs="仿宋_GB2312"/>
                <w:color w:val="000000" w:themeColor="text1"/>
                <w:sz w:val="24"/>
                <w:szCs w:val="22"/>
              </w:rPr>
            </w:pPr>
          </w:p>
        </w:tc>
      </w:tr>
      <w:tr w:rsidR="00CD6816" w:rsidTr="00FA1C4E">
        <w:trPr>
          <w:trHeight w:val="535"/>
          <w:jc w:val="center"/>
        </w:trPr>
        <w:tc>
          <w:tcPr>
            <w:tcW w:w="1716" w:type="dxa"/>
            <w:vAlign w:val="center"/>
          </w:tcPr>
          <w:p w:rsidR="00CD6816" w:rsidRDefault="00865EFD" w:rsidP="00FA1C4E">
            <w:pPr>
              <w:spacing w:line="400" w:lineRule="exact"/>
              <w:jc w:val="center"/>
              <w:rPr>
                <w:rFonts w:hAnsi="仿宋_GB2312" w:cs="仿宋_GB2312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>班级联络人</w:t>
            </w:r>
          </w:p>
        </w:tc>
        <w:tc>
          <w:tcPr>
            <w:tcW w:w="4589" w:type="dxa"/>
            <w:gridSpan w:val="3"/>
            <w:vAlign w:val="center"/>
          </w:tcPr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295" w:type="dxa"/>
            <w:vAlign w:val="center"/>
          </w:tcPr>
          <w:p w:rsidR="00CD6816" w:rsidRDefault="00865EFD" w:rsidP="00FA1C4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>电</w:t>
            </w:r>
            <w:r w:rsidR="00FA1C4E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>话</w:t>
            </w:r>
          </w:p>
        </w:tc>
        <w:tc>
          <w:tcPr>
            <w:tcW w:w="1698" w:type="dxa"/>
            <w:vAlign w:val="center"/>
          </w:tcPr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</w:rPr>
            </w:pPr>
          </w:p>
        </w:tc>
      </w:tr>
      <w:tr w:rsidR="00CD6816" w:rsidTr="00FA1C4E">
        <w:trPr>
          <w:trHeight w:val="552"/>
          <w:jc w:val="center"/>
        </w:trPr>
        <w:tc>
          <w:tcPr>
            <w:tcW w:w="1716" w:type="dxa"/>
            <w:vAlign w:val="center"/>
          </w:tcPr>
          <w:p w:rsidR="00CD6816" w:rsidRDefault="00865EFD" w:rsidP="00FA1C4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>指导老师</w:t>
            </w:r>
          </w:p>
        </w:tc>
        <w:tc>
          <w:tcPr>
            <w:tcW w:w="4589" w:type="dxa"/>
            <w:gridSpan w:val="3"/>
            <w:vAlign w:val="center"/>
          </w:tcPr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</w:rPr>
            </w:pPr>
          </w:p>
        </w:tc>
        <w:tc>
          <w:tcPr>
            <w:tcW w:w="1295" w:type="dxa"/>
            <w:vAlign w:val="center"/>
          </w:tcPr>
          <w:p w:rsidR="00CD6816" w:rsidRDefault="00865EFD" w:rsidP="00FA1C4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>电</w:t>
            </w:r>
            <w:r w:rsidR="00FA1C4E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>话</w:t>
            </w:r>
          </w:p>
        </w:tc>
        <w:tc>
          <w:tcPr>
            <w:tcW w:w="1698" w:type="dxa"/>
            <w:vAlign w:val="center"/>
          </w:tcPr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</w:rPr>
            </w:pPr>
          </w:p>
        </w:tc>
      </w:tr>
      <w:tr w:rsidR="00CD6816" w:rsidTr="00FC5122">
        <w:trPr>
          <w:trHeight w:val="6440"/>
          <w:jc w:val="center"/>
        </w:trPr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CD6816" w:rsidRDefault="00865EFD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>基本情况介绍（含班级介绍、阅读活动及成效等）</w:t>
            </w:r>
          </w:p>
        </w:tc>
        <w:tc>
          <w:tcPr>
            <w:tcW w:w="7582" w:type="dxa"/>
            <w:gridSpan w:val="5"/>
            <w:tcBorders>
              <w:left w:val="single" w:sz="4" w:space="0" w:color="auto"/>
            </w:tcBorders>
            <w:vAlign w:val="center"/>
          </w:tcPr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  <w:u w:val="single"/>
              </w:rPr>
            </w:pPr>
          </w:p>
        </w:tc>
      </w:tr>
      <w:tr w:rsidR="00CD6816" w:rsidTr="00FA1C4E">
        <w:trPr>
          <w:trHeight w:val="2190"/>
          <w:jc w:val="center"/>
        </w:trPr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CD6816" w:rsidRDefault="00865EF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>学院意见</w:t>
            </w:r>
          </w:p>
        </w:tc>
        <w:tc>
          <w:tcPr>
            <w:tcW w:w="7582" w:type="dxa"/>
            <w:gridSpan w:val="5"/>
          </w:tcPr>
          <w:p w:rsidR="00CD6816" w:rsidRDefault="00CD6816">
            <w:pPr>
              <w:spacing w:line="40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</w:rPr>
            </w:pPr>
          </w:p>
          <w:p w:rsidR="00FA1C4E" w:rsidRDefault="00FA1C4E">
            <w:pPr>
              <w:spacing w:line="400" w:lineRule="exact"/>
              <w:ind w:firstLineChars="2100" w:firstLine="5040"/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</w:pPr>
          </w:p>
          <w:p w:rsidR="00CD6816" w:rsidRDefault="00865EFD">
            <w:pPr>
              <w:spacing w:line="400" w:lineRule="exact"/>
              <w:ind w:firstLineChars="2100" w:firstLine="504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>签字：</w:t>
            </w:r>
          </w:p>
          <w:p w:rsidR="00CD6816" w:rsidRDefault="00865EFD">
            <w:pPr>
              <w:spacing w:line="400" w:lineRule="exact"/>
              <w:rPr>
                <w:rFonts w:hAnsi="仿宋_GB2312" w:cs="仿宋_GB2312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 xml:space="preserve">               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>盖章</w:t>
            </w:r>
          </w:p>
          <w:p w:rsidR="00CD6816" w:rsidRDefault="00865EFD">
            <w:pPr>
              <w:spacing w:line="400" w:lineRule="exact"/>
              <w:rPr>
                <w:rFonts w:hAnsi="仿宋_GB2312" w:cs="仿宋_GB2312"/>
                <w:color w:val="000000" w:themeColor="text1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</w:rPr>
              <w:t xml:space="preserve">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 xml:space="preserve"> 月 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2"/>
              </w:rPr>
              <w:t xml:space="preserve"> 日</w:t>
            </w:r>
          </w:p>
        </w:tc>
      </w:tr>
    </w:tbl>
    <w:p w:rsidR="00CD6816" w:rsidRDefault="00865EFD">
      <w:pPr>
        <w:spacing w:line="360" w:lineRule="atLeast"/>
        <w:jc w:val="left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注意事项：</w:t>
      </w:r>
    </w:p>
    <w:p w:rsidR="00CD6816" w:rsidRDefault="00865EFD">
      <w:pPr>
        <w:tabs>
          <w:tab w:val="left" w:pos="312"/>
        </w:tabs>
        <w:spacing w:line="360" w:lineRule="atLeast"/>
        <w:jc w:val="left"/>
        <w:rPr>
          <w:rFonts w:ascii="仿宋_GB2312" w:eastAsia="仿宋_GB2312" w:hAnsi="仿宋_GB2312" w:cs="仿宋_GB2312"/>
          <w:color w:val="000000" w:themeColor="text1"/>
          <w:sz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1</w:t>
      </w:r>
      <w:r>
        <w:rPr>
          <w:rFonts w:ascii="仿宋_GB2312" w:eastAsia="仿宋_GB2312" w:hAnsi="仿宋_GB2312" w:cs="仿宋_GB2312"/>
          <w:color w:val="000000" w:themeColor="text1"/>
          <w:sz w:val="24"/>
        </w:rPr>
        <w:t>.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支撑材料（活动策划书、图片、新闻、视频等）请另附文档提交。</w:t>
      </w:r>
    </w:p>
    <w:p w:rsidR="00CD6816" w:rsidRDefault="00865EFD">
      <w:pPr>
        <w:spacing w:line="360" w:lineRule="atLeast"/>
        <w:jc w:val="left"/>
      </w:pPr>
      <w:r>
        <w:rPr>
          <w:rFonts w:ascii="仿宋_GB2312" w:eastAsia="仿宋_GB2312" w:hAnsi="仿宋_GB2312" w:cs="仿宋_GB2312"/>
          <w:color w:val="000000" w:themeColor="text1"/>
          <w:sz w:val="24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.电子文档发送至 znlyixiaoyishu@163.com</w:t>
      </w:r>
      <w:r>
        <w:rPr>
          <w:rFonts w:ascii="仿宋_GB2312" w:eastAsia="仿宋_GB2312" w:hAnsi="仿宋_GB2312" w:cs="仿宋_GB2312"/>
          <w:color w:val="000000" w:themeColor="text1"/>
          <w:sz w:val="24"/>
        </w:rPr>
        <w:t xml:space="preserve"> (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邮件请以“书香班级+学院+班级”命名)，纸质文档（一式二份）由学院盖章后交至图书馆西馆405办公室。</w:t>
      </w:r>
    </w:p>
    <w:sectPr w:rsidR="00CD6816" w:rsidSect="00CD681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AA0" w:rsidRDefault="00B31AA0" w:rsidP="00FC5122">
      <w:r>
        <w:separator/>
      </w:r>
    </w:p>
  </w:endnote>
  <w:endnote w:type="continuationSeparator" w:id="1">
    <w:p w:rsidR="00B31AA0" w:rsidRDefault="00B31AA0" w:rsidP="00FC5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AA0" w:rsidRDefault="00B31AA0" w:rsidP="00FC5122">
      <w:r>
        <w:separator/>
      </w:r>
    </w:p>
  </w:footnote>
  <w:footnote w:type="continuationSeparator" w:id="1">
    <w:p w:rsidR="00B31AA0" w:rsidRDefault="00B31AA0" w:rsidP="00FC5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hhNmJlYmM5NmU0MTEwOGI2NWM1NmQ1ZGE2ZjAwMDkifQ=="/>
  </w:docVars>
  <w:rsids>
    <w:rsidRoot w:val="009F2C07"/>
    <w:rsid w:val="000C34A6"/>
    <w:rsid w:val="000C3807"/>
    <w:rsid w:val="000E0A07"/>
    <w:rsid w:val="00133448"/>
    <w:rsid w:val="001D694D"/>
    <w:rsid w:val="002C47E8"/>
    <w:rsid w:val="003A4B43"/>
    <w:rsid w:val="003B1BF9"/>
    <w:rsid w:val="003D1CB3"/>
    <w:rsid w:val="003D38C1"/>
    <w:rsid w:val="00420961"/>
    <w:rsid w:val="00431D04"/>
    <w:rsid w:val="00500B0D"/>
    <w:rsid w:val="00555E60"/>
    <w:rsid w:val="005B1F92"/>
    <w:rsid w:val="005D0A28"/>
    <w:rsid w:val="00642475"/>
    <w:rsid w:val="006B49FF"/>
    <w:rsid w:val="006E4C2E"/>
    <w:rsid w:val="006E7332"/>
    <w:rsid w:val="007C364D"/>
    <w:rsid w:val="00800F87"/>
    <w:rsid w:val="00865EFD"/>
    <w:rsid w:val="00882753"/>
    <w:rsid w:val="0089553C"/>
    <w:rsid w:val="008F3C1C"/>
    <w:rsid w:val="0094266B"/>
    <w:rsid w:val="009F0EEE"/>
    <w:rsid w:val="009F2C07"/>
    <w:rsid w:val="00A35A59"/>
    <w:rsid w:val="00A57717"/>
    <w:rsid w:val="00A647B6"/>
    <w:rsid w:val="00B31AA0"/>
    <w:rsid w:val="00B87658"/>
    <w:rsid w:val="00BB2D3A"/>
    <w:rsid w:val="00BB6B59"/>
    <w:rsid w:val="00BD799A"/>
    <w:rsid w:val="00C3386F"/>
    <w:rsid w:val="00C659CE"/>
    <w:rsid w:val="00C77C66"/>
    <w:rsid w:val="00CB2371"/>
    <w:rsid w:val="00CD6816"/>
    <w:rsid w:val="00CE388D"/>
    <w:rsid w:val="00CE74BC"/>
    <w:rsid w:val="00CF4782"/>
    <w:rsid w:val="00D411A7"/>
    <w:rsid w:val="00D47CAD"/>
    <w:rsid w:val="00D73ED0"/>
    <w:rsid w:val="00DD7C6E"/>
    <w:rsid w:val="00E62318"/>
    <w:rsid w:val="00E659E7"/>
    <w:rsid w:val="00E97131"/>
    <w:rsid w:val="00EA7411"/>
    <w:rsid w:val="00EB1AC3"/>
    <w:rsid w:val="00F17E60"/>
    <w:rsid w:val="00FA1C4E"/>
    <w:rsid w:val="00FC5122"/>
    <w:rsid w:val="06FD6F73"/>
    <w:rsid w:val="15CB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6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D6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D681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qFormat/>
    <w:rsid w:val="00CD6816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CD681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D68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宋杰</dc:creator>
  <cp:lastModifiedBy>Administrator</cp:lastModifiedBy>
  <cp:revision>8</cp:revision>
  <dcterms:created xsi:type="dcterms:W3CDTF">2023-05-18T09:30:00Z</dcterms:created>
  <dcterms:modified xsi:type="dcterms:W3CDTF">2023-06-06T02:51:00Z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103A1CCF1D104F94807937B065402F7F_12</vt:lpwstr>
  </property>
</Properties>
</file>